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D5E" w:rsidRPr="00F95215" w:rsidRDefault="00901D5E" w:rsidP="004F4298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outlineLvl w:val="2"/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</w:pPr>
      <w:r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«</w:t>
      </w:r>
      <w:proofErr w:type="spellStart"/>
      <w:r w:rsidR="004939FA"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Непослушник</w:t>
      </w:r>
      <w:proofErr w:type="spellEnd"/>
      <w:r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»</w:t>
      </w:r>
    </w:p>
    <w:p w:rsidR="00901D5E" w:rsidRPr="00F95215" w:rsidRDefault="004939FA" w:rsidP="00232139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outlineLvl w:val="2"/>
        <w:rPr>
          <w:rFonts w:ascii="Arial" w:hAnsi="Arial" w:cs="Arial"/>
          <w:b/>
          <w:sz w:val="19"/>
          <w:szCs w:val="19"/>
          <w:shd w:val="clear" w:color="auto" w:fill="FFFFFF"/>
        </w:rPr>
      </w:pP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Россия</w:t>
      </w:r>
      <w:r w:rsidR="00920ACE" w:rsidRPr="00F95215">
        <w:rPr>
          <w:rFonts w:ascii="Arial" w:hAnsi="Arial" w:cs="Arial"/>
          <w:b/>
          <w:sz w:val="19"/>
          <w:szCs w:val="19"/>
          <w:shd w:val="clear" w:color="auto" w:fill="FFFFFF"/>
        </w:rPr>
        <w:t>.</w:t>
      </w:r>
      <w:r w:rsidR="001662D8"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 </w:t>
      </w:r>
      <w:r w:rsidR="00901D5E"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 </w:t>
      </w: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Комедия</w:t>
      </w:r>
      <w:r w:rsidR="00834D20"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, </w:t>
      </w:r>
      <w:r w:rsidR="00901D5E" w:rsidRPr="00F95215">
        <w:rPr>
          <w:rFonts w:ascii="Arial" w:hAnsi="Arial" w:cs="Arial"/>
          <w:b/>
          <w:sz w:val="19"/>
          <w:szCs w:val="19"/>
          <w:shd w:val="clear" w:color="auto" w:fill="FFFFFF"/>
        </w:rPr>
        <w:t>20</w:t>
      </w: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21</w:t>
      </w:r>
      <w:r w:rsidR="00901D5E" w:rsidRPr="00F95215">
        <w:rPr>
          <w:rFonts w:ascii="Arial" w:hAnsi="Arial" w:cs="Arial"/>
          <w:b/>
          <w:sz w:val="19"/>
          <w:szCs w:val="19"/>
          <w:shd w:val="clear" w:color="auto" w:fill="FFFFFF"/>
        </w:rPr>
        <w:t>, «</w:t>
      </w:r>
      <w:r w:rsidR="00232139" w:rsidRPr="00F95215">
        <w:rPr>
          <w:rFonts w:ascii="Arial" w:hAnsi="Arial" w:cs="Arial"/>
          <w:b/>
          <w:sz w:val="19"/>
          <w:szCs w:val="19"/>
          <w:shd w:val="clear" w:color="auto" w:fill="FFFFFF"/>
        </w:rPr>
        <w:t>1</w:t>
      </w: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2</w:t>
      </w:r>
      <w:r w:rsidR="00901D5E"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+», </w:t>
      </w: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121</w:t>
      </w:r>
      <w:r w:rsidR="00127736"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 </w:t>
      </w:r>
      <w:r w:rsidR="00901D5E" w:rsidRPr="00F95215">
        <w:rPr>
          <w:rFonts w:ascii="Arial" w:hAnsi="Arial" w:cs="Arial"/>
          <w:b/>
          <w:sz w:val="19"/>
          <w:szCs w:val="19"/>
          <w:shd w:val="clear" w:color="auto" w:fill="FFFFFF"/>
        </w:rPr>
        <w:t>минут</w:t>
      </w: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а</w:t>
      </w:r>
      <w:r w:rsidR="00901D5E" w:rsidRPr="00F95215">
        <w:rPr>
          <w:rFonts w:ascii="Arial" w:hAnsi="Arial" w:cs="Arial"/>
          <w:b/>
          <w:sz w:val="19"/>
          <w:szCs w:val="19"/>
          <w:shd w:val="clear" w:color="auto" w:fill="FFFFFF"/>
        </w:rPr>
        <w:t>.</w:t>
      </w:r>
    </w:p>
    <w:p w:rsidR="00DD5E47" w:rsidRPr="00F95215" w:rsidRDefault="00901D5E" w:rsidP="00EA46F1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2"/>
        <w:rPr>
          <w:rFonts w:ascii="Arial" w:hAnsi="Arial" w:cs="Arial"/>
          <w:color w:val="333333"/>
          <w:sz w:val="19"/>
          <w:szCs w:val="19"/>
          <w:shd w:val="clear" w:color="auto" w:fill="FFFFFF"/>
        </w:rPr>
      </w:pP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Описание сюжета: </w:t>
      </w:r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Известный </w:t>
      </w:r>
      <w:proofErr w:type="spellStart"/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>блогер-пранкер</w:t>
      </w:r>
      <w:proofErr w:type="spellEnd"/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 Дима в погоне за популярностью в сети устраивает жесткие розыгрыши. Один из </w:t>
      </w:r>
      <w:proofErr w:type="spellStart"/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>пранков</w:t>
      </w:r>
      <w:proofErr w:type="spellEnd"/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 он снимает в стенах церкви, где служит его друг детства. Ролик провоцирует возмущение в среде верующих и на Диму заводят дело. Уходя от преследования полиции, Дима укрывается в месте, где его точно не будут искать - маленьком провинциальном монастыре, выдавая себя за того самого друга-послушника.</w:t>
      </w:r>
    </w:p>
    <w:p w:rsidR="006E6E0F" w:rsidRPr="00F95215" w:rsidRDefault="00901D5E" w:rsidP="00274683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i/>
          <w:sz w:val="19"/>
          <w:szCs w:val="19"/>
          <w:lang w:eastAsia="ru-RU"/>
        </w:rPr>
      </w:pPr>
      <w:r w:rsidRPr="00F95215">
        <w:rPr>
          <w:rFonts w:ascii="Arial" w:hAnsi="Arial" w:cs="Arial"/>
          <w:b/>
          <w:color w:val="333333"/>
          <w:sz w:val="19"/>
          <w:szCs w:val="19"/>
          <w:shd w:val="clear" w:color="auto" w:fill="FFFFFF"/>
        </w:rPr>
        <w:t>Режиссёр</w:t>
      </w:r>
      <w:r w:rsidRPr="00F95215">
        <w:rPr>
          <w:rFonts w:ascii="Arial" w:hAnsi="Arial" w:cs="Arial"/>
          <w:b/>
          <w:i/>
          <w:color w:val="333333"/>
          <w:sz w:val="19"/>
          <w:szCs w:val="19"/>
          <w:shd w:val="clear" w:color="auto" w:fill="FFFFFF"/>
        </w:rPr>
        <w:t>:</w:t>
      </w:r>
      <w:r w:rsidRPr="00F95215">
        <w:rPr>
          <w:rFonts w:ascii="Arial" w:hAnsi="Arial" w:cs="Arial"/>
          <w:i/>
          <w:color w:val="333333"/>
          <w:sz w:val="19"/>
          <w:szCs w:val="19"/>
          <w:shd w:val="clear" w:color="auto" w:fill="FFFFFF"/>
        </w:rPr>
        <w:t xml:space="preserve"> </w:t>
      </w:r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 xml:space="preserve">Владимир </w:t>
      </w:r>
      <w:proofErr w:type="spellStart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Котт</w:t>
      </w:r>
      <w:proofErr w:type="spellEnd"/>
    </w:p>
    <w:p w:rsidR="00AE0290" w:rsidRPr="00F95215" w:rsidRDefault="0069209F" w:rsidP="00DD5E47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i/>
          <w:sz w:val="19"/>
          <w:szCs w:val="19"/>
          <w:lang w:eastAsia="ru-RU"/>
        </w:rPr>
      </w:pPr>
      <w:r w:rsidRPr="00F95215">
        <w:rPr>
          <w:rFonts w:ascii="Arial" w:eastAsia="Times New Roman" w:hAnsi="Arial" w:cs="Arial"/>
          <w:b/>
          <w:sz w:val="19"/>
          <w:szCs w:val="19"/>
          <w:lang w:eastAsia="ru-RU"/>
        </w:rPr>
        <w:t>Актёры:</w:t>
      </w:r>
      <w:r w:rsidRPr="00F95215">
        <w:rPr>
          <w:sz w:val="19"/>
          <w:szCs w:val="19"/>
        </w:rPr>
        <w:t xml:space="preserve"> </w:t>
      </w:r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 xml:space="preserve">Виктор </w:t>
      </w:r>
      <w:proofErr w:type="spellStart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Хориняк</w:t>
      </w:r>
      <w:proofErr w:type="spellEnd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 xml:space="preserve">, Таисия Вилкова, Аглая Тарасова, Татьяна Орлова, Юрий Кузнецов, Максим </w:t>
      </w:r>
      <w:proofErr w:type="spellStart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Лагашкин</w:t>
      </w:r>
      <w:proofErr w:type="spellEnd"/>
    </w:p>
    <w:p w:rsidR="001F751F" w:rsidRPr="00F95215" w:rsidRDefault="002C490C" w:rsidP="00263C82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i/>
          <w:sz w:val="19"/>
          <w:szCs w:val="19"/>
          <w:shd w:val="clear" w:color="auto" w:fill="FFFFFF"/>
          <w:lang w:eastAsia="ru-RU"/>
        </w:rPr>
      </w:pPr>
      <w:r w:rsidRPr="00F95215">
        <w:rPr>
          <w:rFonts w:ascii="Arial" w:eastAsia="Times New Roman" w:hAnsi="Arial" w:cs="Arial"/>
          <w:i/>
          <w:sz w:val="19"/>
          <w:szCs w:val="19"/>
          <w:shd w:val="clear" w:color="auto" w:fill="FFFFFF"/>
          <w:lang w:eastAsia="ru-RU"/>
        </w:rPr>
        <w:t>___________________________________________________________________</w:t>
      </w:r>
    </w:p>
    <w:p w:rsidR="002644C9" w:rsidRPr="00F95215" w:rsidRDefault="002644C9" w:rsidP="007C16D0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outlineLvl w:val="2"/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</w:pPr>
      <w:r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«</w:t>
      </w:r>
      <w:r w:rsidR="004939FA"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Смерть на Ниле</w:t>
      </w:r>
      <w:r w:rsidR="00510EE0"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»</w:t>
      </w:r>
    </w:p>
    <w:p w:rsidR="002644C9" w:rsidRPr="00F95215" w:rsidRDefault="00245490" w:rsidP="007C16D0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outlineLvl w:val="2"/>
        <w:rPr>
          <w:rFonts w:ascii="Arial" w:hAnsi="Arial" w:cs="Arial"/>
          <w:b/>
          <w:sz w:val="19"/>
          <w:szCs w:val="19"/>
          <w:shd w:val="clear" w:color="auto" w:fill="FFFFFF"/>
        </w:rPr>
      </w:pP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США</w:t>
      </w:r>
      <w:r w:rsidR="002644C9"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. </w:t>
      </w:r>
      <w:r w:rsidR="004939FA" w:rsidRPr="00F95215">
        <w:rPr>
          <w:rFonts w:ascii="Arial" w:hAnsi="Arial" w:cs="Arial"/>
          <w:b/>
          <w:sz w:val="19"/>
          <w:szCs w:val="19"/>
          <w:shd w:val="clear" w:color="auto" w:fill="FFFFFF"/>
        </w:rPr>
        <w:t>Т</w:t>
      </w:r>
      <w:r w:rsidR="00834D20"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риллер, </w:t>
      </w:r>
      <w:r w:rsidR="004939FA" w:rsidRPr="00F95215">
        <w:rPr>
          <w:rFonts w:ascii="Arial" w:hAnsi="Arial" w:cs="Arial"/>
          <w:b/>
          <w:sz w:val="19"/>
          <w:szCs w:val="19"/>
          <w:shd w:val="clear" w:color="auto" w:fill="FFFFFF"/>
        </w:rPr>
        <w:t>криминал, драма,</w:t>
      </w:r>
      <w:r w:rsidR="002644C9"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 20</w:t>
      </w:r>
      <w:r w:rsidR="00EB1C3E" w:rsidRPr="00F95215">
        <w:rPr>
          <w:rFonts w:ascii="Arial" w:hAnsi="Arial" w:cs="Arial"/>
          <w:b/>
          <w:sz w:val="19"/>
          <w:szCs w:val="19"/>
          <w:shd w:val="clear" w:color="auto" w:fill="FFFFFF"/>
        </w:rPr>
        <w:t>2</w:t>
      </w:r>
      <w:r w:rsidR="004939FA" w:rsidRPr="00F95215">
        <w:rPr>
          <w:rFonts w:ascii="Arial" w:hAnsi="Arial" w:cs="Arial"/>
          <w:b/>
          <w:sz w:val="19"/>
          <w:szCs w:val="19"/>
          <w:shd w:val="clear" w:color="auto" w:fill="FFFFFF"/>
        </w:rPr>
        <w:t>0</w:t>
      </w:r>
      <w:r w:rsidR="002644C9" w:rsidRPr="00F95215">
        <w:rPr>
          <w:rFonts w:ascii="Arial" w:hAnsi="Arial" w:cs="Arial"/>
          <w:b/>
          <w:sz w:val="19"/>
          <w:szCs w:val="19"/>
          <w:shd w:val="clear" w:color="auto" w:fill="FFFFFF"/>
        </w:rPr>
        <w:t>, «</w:t>
      </w:r>
      <w:r w:rsidR="00834D20" w:rsidRPr="00F95215">
        <w:rPr>
          <w:rFonts w:ascii="Arial" w:hAnsi="Arial" w:cs="Arial"/>
          <w:b/>
          <w:sz w:val="19"/>
          <w:szCs w:val="19"/>
          <w:shd w:val="clear" w:color="auto" w:fill="FFFFFF"/>
        </w:rPr>
        <w:t>1</w:t>
      </w:r>
      <w:r w:rsidR="004939FA" w:rsidRPr="00F95215">
        <w:rPr>
          <w:rFonts w:ascii="Arial" w:hAnsi="Arial" w:cs="Arial"/>
          <w:b/>
          <w:sz w:val="19"/>
          <w:szCs w:val="19"/>
          <w:shd w:val="clear" w:color="auto" w:fill="FFFFFF"/>
        </w:rPr>
        <w:t>6</w:t>
      </w:r>
      <w:r w:rsidR="002644C9"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+», </w:t>
      </w: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1</w:t>
      </w:r>
      <w:r w:rsidR="004939FA" w:rsidRPr="00F95215">
        <w:rPr>
          <w:rFonts w:ascii="Arial" w:hAnsi="Arial" w:cs="Arial"/>
          <w:b/>
          <w:sz w:val="19"/>
          <w:szCs w:val="19"/>
          <w:shd w:val="clear" w:color="auto" w:fill="FFFFFF"/>
        </w:rPr>
        <w:t>33</w:t>
      </w:r>
      <w:r w:rsidR="00EB1C3E"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 минут</w:t>
      </w:r>
      <w:r w:rsidR="004939FA" w:rsidRPr="00F95215">
        <w:rPr>
          <w:rFonts w:ascii="Arial" w:hAnsi="Arial" w:cs="Arial"/>
          <w:b/>
          <w:sz w:val="19"/>
          <w:szCs w:val="19"/>
          <w:shd w:val="clear" w:color="auto" w:fill="FFFFFF"/>
        </w:rPr>
        <w:t>ы</w:t>
      </w:r>
      <w:r w:rsidR="002644C9" w:rsidRPr="00F95215">
        <w:rPr>
          <w:rFonts w:ascii="Arial" w:hAnsi="Arial" w:cs="Arial"/>
          <w:b/>
          <w:sz w:val="19"/>
          <w:szCs w:val="19"/>
          <w:shd w:val="clear" w:color="auto" w:fill="FFFFFF"/>
        </w:rPr>
        <w:t>.</w:t>
      </w:r>
    </w:p>
    <w:p w:rsidR="006E6E0F" w:rsidRPr="00F95215" w:rsidRDefault="002644C9" w:rsidP="009E6F0D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2"/>
        <w:rPr>
          <w:rFonts w:ascii="Arial" w:hAnsi="Arial" w:cs="Arial"/>
          <w:color w:val="212121"/>
          <w:sz w:val="19"/>
          <w:szCs w:val="19"/>
          <w:shd w:val="clear" w:color="auto" w:fill="FFFFFF"/>
        </w:rPr>
      </w:pP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Описание сюжета: </w:t>
      </w:r>
      <w:r w:rsidR="004939FA" w:rsidRPr="00F95215">
        <w:rPr>
          <w:rFonts w:ascii="Arial" w:hAnsi="Arial" w:cs="Arial"/>
          <w:color w:val="212121"/>
          <w:sz w:val="19"/>
          <w:szCs w:val="19"/>
          <w:shd w:val="clear" w:color="auto" w:fill="FFFFFF"/>
        </w:rPr>
        <w:t xml:space="preserve">Кеннет </w:t>
      </w:r>
      <w:proofErr w:type="spellStart"/>
      <w:proofErr w:type="gramStart"/>
      <w:r w:rsidR="004939FA" w:rsidRPr="00F95215">
        <w:rPr>
          <w:rFonts w:ascii="Arial" w:hAnsi="Arial" w:cs="Arial"/>
          <w:color w:val="212121"/>
          <w:sz w:val="19"/>
          <w:szCs w:val="19"/>
          <w:shd w:val="clear" w:color="auto" w:fill="FFFFFF"/>
        </w:rPr>
        <w:t>Брана</w:t>
      </w:r>
      <w:proofErr w:type="spellEnd"/>
      <w:r w:rsidR="004939FA" w:rsidRPr="00F95215">
        <w:rPr>
          <w:rFonts w:ascii="Arial" w:hAnsi="Arial" w:cs="Arial"/>
          <w:color w:val="212121"/>
          <w:sz w:val="19"/>
          <w:szCs w:val="19"/>
          <w:shd w:val="clear" w:color="auto" w:fill="FFFFFF"/>
        </w:rPr>
        <w:t xml:space="preserve"> снова перевоплощается</w:t>
      </w:r>
      <w:proofErr w:type="gramEnd"/>
      <w:r w:rsidR="004939FA" w:rsidRPr="00F95215">
        <w:rPr>
          <w:rFonts w:ascii="Arial" w:hAnsi="Arial" w:cs="Arial"/>
          <w:color w:val="212121"/>
          <w:sz w:val="19"/>
          <w:szCs w:val="19"/>
          <w:shd w:val="clear" w:color="auto" w:fill="FFFFFF"/>
        </w:rPr>
        <w:t xml:space="preserve"> в знаменитого детектива </w:t>
      </w:r>
      <w:proofErr w:type="spellStart"/>
      <w:r w:rsidR="004939FA" w:rsidRPr="00F95215">
        <w:rPr>
          <w:rFonts w:ascii="Arial" w:hAnsi="Arial" w:cs="Arial"/>
          <w:color w:val="212121"/>
          <w:sz w:val="19"/>
          <w:szCs w:val="19"/>
          <w:shd w:val="clear" w:color="auto" w:fill="FFFFFF"/>
        </w:rPr>
        <w:t>Эркюля</w:t>
      </w:r>
      <w:proofErr w:type="spellEnd"/>
      <w:r w:rsidR="004939FA" w:rsidRPr="00F95215">
        <w:rPr>
          <w:rFonts w:ascii="Arial" w:hAnsi="Arial" w:cs="Arial"/>
          <w:color w:val="212121"/>
          <w:sz w:val="19"/>
          <w:szCs w:val="19"/>
          <w:shd w:val="clear" w:color="auto" w:fill="FFFFFF"/>
        </w:rPr>
        <w:t xml:space="preserve"> </w:t>
      </w:r>
      <w:proofErr w:type="spellStart"/>
      <w:r w:rsidR="004939FA" w:rsidRPr="00F95215">
        <w:rPr>
          <w:rFonts w:ascii="Arial" w:hAnsi="Arial" w:cs="Arial"/>
          <w:color w:val="212121"/>
          <w:sz w:val="19"/>
          <w:szCs w:val="19"/>
          <w:shd w:val="clear" w:color="auto" w:fill="FFFFFF"/>
        </w:rPr>
        <w:t>Пуаро</w:t>
      </w:r>
      <w:proofErr w:type="spellEnd"/>
      <w:r w:rsidR="004939FA" w:rsidRPr="00F95215">
        <w:rPr>
          <w:rFonts w:ascii="Arial" w:hAnsi="Arial" w:cs="Arial"/>
          <w:color w:val="212121"/>
          <w:sz w:val="19"/>
          <w:szCs w:val="19"/>
          <w:shd w:val="clear" w:color="auto" w:fill="FFFFFF"/>
        </w:rPr>
        <w:t xml:space="preserve">, экранизируя очередной шедевр Агаты Кристи о приключениях бельгийского сыщика. На этот раз необходимость расследовать загадочное убийство, отвлекаясь от собственного отдыха, настигает </w:t>
      </w:r>
      <w:proofErr w:type="spellStart"/>
      <w:r w:rsidR="004939FA" w:rsidRPr="00F95215">
        <w:rPr>
          <w:rFonts w:ascii="Arial" w:hAnsi="Arial" w:cs="Arial"/>
          <w:color w:val="212121"/>
          <w:sz w:val="19"/>
          <w:szCs w:val="19"/>
          <w:shd w:val="clear" w:color="auto" w:fill="FFFFFF"/>
        </w:rPr>
        <w:t>Пуаро</w:t>
      </w:r>
      <w:proofErr w:type="spellEnd"/>
      <w:r w:rsidR="004939FA" w:rsidRPr="00F95215">
        <w:rPr>
          <w:rFonts w:ascii="Arial" w:hAnsi="Arial" w:cs="Arial"/>
          <w:color w:val="212121"/>
          <w:sz w:val="19"/>
          <w:szCs w:val="19"/>
          <w:shd w:val="clear" w:color="auto" w:fill="FFFFFF"/>
        </w:rPr>
        <w:t xml:space="preserve"> на борту роскошного круизного парохода, следующего вдоль по Нилу.</w:t>
      </w:r>
    </w:p>
    <w:p w:rsidR="00245490" w:rsidRPr="00F95215" w:rsidRDefault="00245490" w:rsidP="00834D20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i/>
          <w:sz w:val="19"/>
          <w:szCs w:val="19"/>
          <w:lang w:eastAsia="ru-RU"/>
        </w:rPr>
      </w:pPr>
      <w:r w:rsidRPr="00F95215">
        <w:rPr>
          <w:rFonts w:ascii="Arial" w:hAnsi="Arial" w:cs="Arial"/>
          <w:b/>
          <w:color w:val="333333"/>
          <w:sz w:val="19"/>
          <w:szCs w:val="19"/>
          <w:shd w:val="clear" w:color="auto" w:fill="FFFFFF"/>
        </w:rPr>
        <w:t>Режиссёр</w:t>
      </w:r>
      <w:r w:rsidRPr="00F95215">
        <w:rPr>
          <w:rFonts w:ascii="Arial" w:hAnsi="Arial" w:cs="Arial"/>
          <w:b/>
          <w:i/>
          <w:color w:val="333333"/>
          <w:sz w:val="19"/>
          <w:szCs w:val="19"/>
          <w:shd w:val="clear" w:color="auto" w:fill="FFFFFF"/>
        </w:rPr>
        <w:t>:</w:t>
      </w:r>
      <w:r w:rsidRPr="00F95215">
        <w:rPr>
          <w:rFonts w:ascii="Arial" w:hAnsi="Arial" w:cs="Arial"/>
          <w:i/>
          <w:color w:val="333333"/>
          <w:sz w:val="19"/>
          <w:szCs w:val="19"/>
          <w:shd w:val="clear" w:color="auto" w:fill="FFFFFF"/>
        </w:rPr>
        <w:t xml:space="preserve"> </w:t>
      </w:r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 xml:space="preserve">Кеннет </w:t>
      </w:r>
      <w:proofErr w:type="spellStart"/>
      <w:proofErr w:type="gramStart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Брана</w:t>
      </w:r>
      <w:proofErr w:type="spellEnd"/>
      <w:proofErr w:type="gramEnd"/>
    </w:p>
    <w:p w:rsidR="00245490" w:rsidRPr="00F95215" w:rsidRDefault="00245490" w:rsidP="00245490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i/>
          <w:sz w:val="19"/>
          <w:szCs w:val="19"/>
          <w:lang w:eastAsia="ru-RU"/>
        </w:rPr>
      </w:pPr>
      <w:r w:rsidRPr="00F95215">
        <w:rPr>
          <w:rFonts w:ascii="Arial" w:eastAsia="Times New Roman" w:hAnsi="Arial" w:cs="Arial"/>
          <w:b/>
          <w:sz w:val="19"/>
          <w:szCs w:val="19"/>
          <w:lang w:eastAsia="ru-RU"/>
        </w:rPr>
        <w:t>Актёры:</w:t>
      </w:r>
      <w:r w:rsidRPr="00F95215">
        <w:rPr>
          <w:sz w:val="19"/>
          <w:szCs w:val="19"/>
        </w:rPr>
        <w:t xml:space="preserve"> </w:t>
      </w:r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 xml:space="preserve">Галь </w:t>
      </w:r>
      <w:proofErr w:type="spellStart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Гадот</w:t>
      </w:r>
      <w:proofErr w:type="spellEnd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 xml:space="preserve">, </w:t>
      </w:r>
      <w:proofErr w:type="spellStart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Арми</w:t>
      </w:r>
      <w:proofErr w:type="spellEnd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 xml:space="preserve"> Хаммер, </w:t>
      </w:r>
      <w:proofErr w:type="spellStart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Роуз</w:t>
      </w:r>
      <w:proofErr w:type="spellEnd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 xml:space="preserve"> Лесли, </w:t>
      </w:r>
      <w:proofErr w:type="spellStart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Летиция</w:t>
      </w:r>
      <w:proofErr w:type="spellEnd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 xml:space="preserve"> Райт, </w:t>
      </w:r>
      <w:proofErr w:type="spellStart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Аннетт</w:t>
      </w:r>
      <w:proofErr w:type="spellEnd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 xml:space="preserve"> </w:t>
      </w:r>
      <w:proofErr w:type="spellStart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Бенинг</w:t>
      </w:r>
      <w:proofErr w:type="spellEnd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 xml:space="preserve">, Кеннет </w:t>
      </w:r>
      <w:proofErr w:type="spellStart"/>
      <w:proofErr w:type="gramStart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Брана</w:t>
      </w:r>
      <w:proofErr w:type="spellEnd"/>
      <w:proofErr w:type="gramEnd"/>
    </w:p>
    <w:p w:rsidR="00252C1D" w:rsidRPr="00F95215" w:rsidRDefault="00500B36" w:rsidP="00263C82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i/>
          <w:sz w:val="19"/>
          <w:szCs w:val="19"/>
          <w:lang w:eastAsia="ru-RU"/>
        </w:rPr>
      </w:pPr>
      <w:r w:rsidRPr="00F95215">
        <w:rPr>
          <w:rFonts w:ascii="Arial" w:eastAsia="Times New Roman" w:hAnsi="Arial" w:cs="Arial"/>
          <w:i/>
          <w:sz w:val="19"/>
          <w:szCs w:val="19"/>
          <w:shd w:val="clear" w:color="auto" w:fill="FFFFFF"/>
          <w:lang w:eastAsia="ru-RU"/>
        </w:rPr>
        <w:t>___________________________________________________________________</w:t>
      </w:r>
    </w:p>
    <w:p w:rsidR="001D3F5F" w:rsidRPr="00F95215" w:rsidRDefault="001D3F5F" w:rsidP="001D3F5F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outlineLvl w:val="2"/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</w:pPr>
      <w:r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«</w:t>
      </w:r>
      <w:r w:rsidR="004939FA"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Яйцо Фаберже</w:t>
      </w:r>
      <w:r w:rsidR="00A4394E"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»</w:t>
      </w:r>
    </w:p>
    <w:p w:rsidR="001D3F5F" w:rsidRPr="00F95215" w:rsidRDefault="004939FA" w:rsidP="001D3F5F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outlineLvl w:val="2"/>
        <w:rPr>
          <w:rFonts w:ascii="Arial" w:hAnsi="Arial" w:cs="Arial"/>
          <w:b/>
          <w:sz w:val="19"/>
          <w:szCs w:val="19"/>
          <w:shd w:val="clear" w:color="auto" w:fill="FFFFFF"/>
        </w:rPr>
      </w:pP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Россия</w:t>
      </w:r>
      <w:r w:rsidR="001D3F5F"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. </w:t>
      </w: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Комед</w:t>
      </w:r>
      <w:r w:rsidR="00537E31" w:rsidRPr="00F95215">
        <w:rPr>
          <w:rFonts w:ascii="Arial" w:hAnsi="Arial" w:cs="Arial"/>
          <w:b/>
          <w:sz w:val="19"/>
          <w:szCs w:val="19"/>
          <w:shd w:val="clear" w:color="auto" w:fill="FFFFFF"/>
        </w:rPr>
        <w:t>ия</w:t>
      </w:r>
      <w:r w:rsidR="00A4394E"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, </w:t>
      </w:r>
      <w:r w:rsidR="001D3F5F" w:rsidRPr="00F95215">
        <w:rPr>
          <w:rFonts w:ascii="Arial" w:hAnsi="Arial" w:cs="Arial"/>
          <w:b/>
          <w:sz w:val="19"/>
          <w:szCs w:val="19"/>
          <w:shd w:val="clear" w:color="auto" w:fill="FFFFFF"/>
        </w:rPr>
        <w:t>20</w:t>
      </w:r>
      <w:r w:rsidR="00C1329B" w:rsidRPr="00F95215">
        <w:rPr>
          <w:rFonts w:ascii="Arial" w:hAnsi="Arial" w:cs="Arial"/>
          <w:b/>
          <w:sz w:val="19"/>
          <w:szCs w:val="19"/>
          <w:shd w:val="clear" w:color="auto" w:fill="FFFFFF"/>
        </w:rPr>
        <w:t>2</w:t>
      </w: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2</w:t>
      </w:r>
      <w:r w:rsidR="001D3F5F" w:rsidRPr="00F95215">
        <w:rPr>
          <w:rFonts w:ascii="Arial" w:hAnsi="Arial" w:cs="Arial"/>
          <w:b/>
          <w:sz w:val="19"/>
          <w:szCs w:val="19"/>
          <w:shd w:val="clear" w:color="auto" w:fill="FFFFFF"/>
        </w:rPr>
        <w:t>, «</w:t>
      </w: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12</w:t>
      </w:r>
      <w:r w:rsidR="001D3F5F"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+», </w:t>
      </w: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87</w:t>
      </w:r>
      <w:r w:rsidR="001D3F5F"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 минут.</w:t>
      </w:r>
    </w:p>
    <w:p w:rsidR="004939FA" w:rsidRPr="00F95215" w:rsidRDefault="001D3F5F" w:rsidP="004939FA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2"/>
        <w:rPr>
          <w:rFonts w:ascii="Arial" w:hAnsi="Arial" w:cs="Arial"/>
          <w:color w:val="333333"/>
          <w:sz w:val="19"/>
          <w:szCs w:val="19"/>
          <w:shd w:val="clear" w:color="auto" w:fill="FFFFFF"/>
        </w:rPr>
      </w:pP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Описание сюжета: </w:t>
      </w:r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>В детстве все хотят – «когда вырастут» – стать звездами или чемпионами мира, генералами или моделями, богатыми бездельниками или простыми космонавтами. Никто не мечтает о карьере ассенизатора или мусорщика. Но у судьбы свои планы</w:t>
      </w:r>
      <w:proofErr w:type="gramStart"/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>… Д</w:t>
      </w:r>
      <w:proofErr w:type="gramEnd"/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>ва друга детства встречаются на дне жизни. Один – актер-неудачник, втюхивает бабушкам китайские сковородки. Второй – гопник с района, не просыхает со времен ПТУ. И вдруг у них появляется шанс вырваться из трясины и воплотить свои мечты! Для этого всего лишь нужно украсть яйцо Фаберже из местного краеведческого музея. Заказчик дерзкого ограбления – потомок того самого Фаберже, и у него своя мечта: вернуть реликвию в семью. И все могло бы пройти удачно, вот только один из друзей влюбляется в жену другого…</w:t>
      </w:r>
    </w:p>
    <w:p w:rsidR="001D3F5F" w:rsidRPr="00F95215" w:rsidRDefault="001D3F5F" w:rsidP="004939FA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i/>
          <w:sz w:val="19"/>
          <w:szCs w:val="19"/>
          <w:lang w:eastAsia="ru-RU"/>
        </w:rPr>
      </w:pPr>
      <w:r w:rsidRPr="00F95215">
        <w:rPr>
          <w:rFonts w:ascii="Arial" w:hAnsi="Arial" w:cs="Arial"/>
          <w:b/>
          <w:color w:val="333333"/>
          <w:sz w:val="19"/>
          <w:szCs w:val="19"/>
          <w:shd w:val="clear" w:color="auto" w:fill="FFFFFF"/>
        </w:rPr>
        <w:t>Режиссёр</w:t>
      </w:r>
      <w:r w:rsidRPr="00F95215">
        <w:rPr>
          <w:rFonts w:ascii="Arial" w:hAnsi="Arial" w:cs="Arial"/>
          <w:b/>
          <w:i/>
          <w:color w:val="333333"/>
          <w:sz w:val="19"/>
          <w:szCs w:val="19"/>
          <w:shd w:val="clear" w:color="auto" w:fill="FFFFFF"/>
        </w:rPr>
        <w:t>:</w:t>
      </w:r>
      <w:r w:rsidRPr="00F95215">
        <w:rPr>
          <w:rFonts w:ascii="Arial" w:hAnsi="Arial" w:cs="Arial"/>
          <w:i/>
          <w:color w:val="333333"/>
          <w:sz w:val="19"/>
          <w:szCs w:val="19"/>
          <w:shd w:val="clear" w:color="auto" w:fill="FFFFFF"/>
        </w:rPr>
        <w:t xml:space="preserve"> </w:t>
      </w:r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 xml:space="preserve">Илья </w:t>
      </w:r>
      <w:proofErr w:type="spellStart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Фарфель</w:t>
      </w:r>
      <w:proofErr w:type="spellEnd"/>
    </w:p>
    <w:p w:rsidR="00EB34A6" w:rsidRPr="00F95215" w:rsidRDefault="00EB34A6" w:rsidP="00A4394E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i/>
          <w:sz w:val="19"/>
          <w:szCs w:val="19"/>
          <w:lang w:eastAsia="ru-RU"/>
        </w:rPr>
      </w:pPr>
      <w:r w:rsidRPr="00F95215">
        <w:rPr>
          <w:rFonts w:ascii="Arial" w:eastAsia="Times New Roman" w:hAnsi="Arial" w:cs="Arial"/>
          <w:b/>
          <w:sz w:val="19"/>
          <w:szCs w:val="19"/>
          <w:lang w:eastAsia="ru-RU"/>
        </w:rPr>
        <w:t>Актёры:</w:t>
      </w:r>
      <w:r w:rsidRPr="00F95215">
        <w:rPr>
          <w:sz w:val="19"/>
          <w:szCs w:val="19"/>
        </w:rPr>
        <w:t xml:space="preserve"> </w:t>
      </w:r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 xml:space="preserve">Николай Наумов, Максим </w:t>
      </w:r>
      <w:proofErr w:type="spellStart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Лагашкин</w:t>
      </w:r>
      <w:proofErr w:type="spellEnd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, Юрий Стоянов, Ольга Виниченко, Илья Борисов</w:t>
      </w:r>
    </w:p>
    <w:p w:rsidR="00252C1D" w:rsidRPr="00F95215" w:rsidRDefault="00E66EED" w:rsidP="00263C82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i/>
          <w:sz w:val="19"/>
          <w:szCs w:val="19"/>
          <w:shd w:val="clear" w:color="auto" w:fill="FFFFFF"/>
          <w:lang w:eastAsia="ru-RU"/>
        </w:rPr>
      </w:pPr>
      <w:r w:rsidRPr="00F95215">
        <w:rPr>
          <w:rFonts w:ascii="Arial" w:eastAsia="Times New Roman" w:hAnsi="Arial" w:cs="Arial"/>
          <w:i/>
          <w:sz w:val="19"/>
          <w:szCs w:val="19"/>
          <w:shd w:val="clear" w:color="auto" w:fill="FFFFFF"/>
          <w:lang w:eastAsia="ru-RU"/>
        </w:rPr>
        <w:t>___________________________________________________________________</w:t>
      </w:r>
    </w:p>
    <w:p w:rsidR="007458F3" w:rsidRPr="00F95215" w:rsidRDefault="007458F3" w:rsidP="007458F3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outlineLvl w:val="2"/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</w:pPr>
      <w:r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«</w:t>
      </w:r>
      <w:r w:rsidR="00834D20"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Од</w:t>
      </w:r>
      <w:r w:rsidR="004939FA"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иннадцать молчаливых мужчин</w:t>
      </w:r>
      <w:r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»</w:t>
      </w:r>
    </w:p>
    <w:p w:rsidR="007458F3" w:rsidRPr="00F95215" w:rsidRDefault="004939FA" w:rsidP="007458F3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outlineLvl w:val="2"/>
        <w:rPr>
          <w:rFonts w:ascii="Arial" w:hAnsi="Arial" w:cs="Arial"/>
          <w:b/>
          <w:sz w:val="19"/>
          <w:szCs w:val="19"/>
          <w:shd w:val="clear" w:color="auto" w:fill="FFFFFF"/>
        </w:rPr>
      </w:pP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Россия</w:t>
      </w:r>
      <w:r w:rsidR="007458F3"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. </w:t>
      </w: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Спорт, драма</w:t>
      </w:r>
      <w:r w:rsidR="007458F3" w:rsidRPr="00F95215">
        <w:rPr>
          <w:rFonts w:ascii="Arial" w:hAnsi="Arial" w:cs="Arial"/>
          <w:b/>
          <w:sz w:val="19"/>
          <w:szCs w:val="19"/>
          <w:shd w:val="clear" w:color="auto" w:fill="FFFFFF"/>
        </w:rPr>
        <w:t>, 2021, «</w:t>
      </w:r>
      <w:r w:rsidR="00834D20" w:rsidRPr="00F95215">
        <w:rPr>
          <w:rFonts w:ascii="Arial" w:hAnsi="Arial" w:cs="Arial"/>
          <w:b/>
          <w:sz w:val="19"/>
          <w:szCs w:val="19"/>
          <w:shd w:val="clear" w:color="auto" w:fill="FFFFFF"/>
        </w:rPr>
        <w:t>12</w:t>
      </w:r>
      <w:r w:rsidR="007458F3"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+», </w:t>
      </w:r>
      <w:r w:rsidR="00245490" w:rsidRPr="00F95215">
        <w:rPr>
          <w:rFonts w:ascii="Arial" w:hAnsi="Arial" w:cs="Arial"/>
          <w:b/>
          <w:sz w:val="19"/>
          <w:szCs w:val="19"/>
          <w:shd w:val="clear" w:color="auto" w:fill="FFFFFF"/>
        </w:rPr>
        <w:t>1</w:t>
      </w: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2</w:t>
      </w:r>
      <w:r w:rsidR="00834D20" w:rsidRPr="00F95215">
        <w:rPr>
          <w:rFonts w:ascii="Arial" w:hAnsi="Arial" w:cs="Arial"/>
          <w:b/>
          <w:sz w:val="19"/>
          <w:szCs w:val="19"/>
          <w:shd w:val="clear" w:color="auto" w:fill="FFFFFF"/>
        </w:rPr>
        <w:t>7</w:t>
      </w:r>
      <w:r w:rsidR="007458F3"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 минут.</w:t>
      </w:r>
    </w:p>
    <w:p w:rsidR="00274683" w:rsidRPr="00F95215" w:rsidRDefault="007458F3" w:rsidP="004939FA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2"/>
        <w:rPr>
          <w:rFonts w:ascii="Arial" w:hAnsi="Arial" w:cs="Arial"/>
          <w:color w:val="333333"/>
          <w:sz w:val="19"/>
          <w:szCs w:val="19"/>
          <w:shd w:val="clear" w:color="auto" w:fill="FFFFFF"/>
        </w:rPr>
      </w:pP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Описание сюжета: </w:t>
      </w:r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>Ноябрь 1945 года. В Лондон прилетают футболисты московского «Динамо», чтобы сыграть серию матчей с непобедимыми до этого британскими командами, в числе которых – «Челси» и «Арсенал». Очаровательная английская корреспондентка решает сотворить сенсацию, влюбив в себя лучшего игрока русских, и выбирает самую симпатичную «жертву» среди советских спортсменов. Поживиться за счет турне, игры в рамках которого посетят сотни тысяч болельщиков, намерены и местные нечистоплотные букмекеры</w:t>
      </w:r>
      <w:proofErr w:type="gramStart"/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>… Н</w:t>
      </w:r>
      <w:proofErr w:type="gramEnd"/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>о «одиннадцать молчаливых мужчин», как окрестили отечественных футболистов англичане, пре</w:t>
      </w:r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поднесут всем немало сюрпризов! </w:t>
      </w:r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>Основанная на реальных событиях невероятная история, полная романтики, доброго юмора, шпионских приключений и футбольных страстей. Наши футболисты не только не проиграли ни одного матча, но и завоевали сердца английской публики, полностью перевернув ее представление о русском человеке и советской стране. «Динамо» стало символом нового мира, который зарождался на руинах Второй мировой войны.</w:t>
      </w:r>
    </w:p>
    <w:p w:rsidR="007458F3" w:rsidRPr="00F95215" w:rsidRDefault="007458F3" w:rsidP="00274683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i/>
          <w:sz w:val="19"/>
          <w:szCs w:val="19"/>
          <w:lang w:eastAsia="ru-RU"/>
        </w:rPr>
      </w:pPr>
      <w:r w:rsidRPr="00F95215">
        <w:rPr>
          <w:rFonts w:ascii="Arial" w:hAnsi="Arial" w:cs="Arial"/>
          <w:b/>
          <w:color w:val="333333"/>
          <w:sz w:val="19"/>
          <w:szCs w:val="19"/>
          <w:shd w:val="clear" w:color="auto" w:fill="FFFFFF"/>
        </w:rPr>
        <w:t>Режиссёр</w:t>
      </w:r>
      <w:r w:rsidRPr="00F95215">
        <w:rPr>
          <w:rFonts w:ascii="Arial" w:hAnsi="Arial" w:cs="Arial"/>
          <w:b/>
          <w:i/>
          <w:color w:val="333333"/>
          <w:sz w:val="19"/>
          <w:szCs w:val="19"/>
          <w:shd w:val="clear" w:color="auto" w:fill="FFFFFF"/>
        </w:rPr>
        <w:t>:</w:t>
      </w:r>
      <w:r w:rsidRPr="00F95215">
        <w:rPr>
          <w:rFonts w:ascii="Arial" w:hAnsi="Arial" w:cs="Arial"/>
          <w:i/>
          <w:color w:val="333333"/>
          <w:sz w:val="19"/>
          <w:szCs w:val="19"/>
          <w:shd w:val="clear" w:color="auto" w:fill="FFFFFF"/>
        </w:rPr>
        <w:t xml:space="preserve"> </w:t>
      </w:r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 xml:space="preserve">Алексей </w:t>
      </w:r>
      <w:proofErr w:type="spellStart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Пиманов</w:t>
      </w:r>
      <w:proofErr w:type="spellEnd"/>
    </w:p>
    <w:p w:rsidR="00D31F55" w:rsidRPr="00F95215" w:rsidRDefault="007458F3" w:rsidP="00232139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2"/>
        <w:rPr>
          <w:rFonts w:ascii="Arial" w:hAnsi="Arial" w:cs="Arial"/>
          <w:i/>
          <w:sz w:val="19"/>
          <w:szCs w:val="19"/>
        </w:rPr>
      </w:pPr>
      <w:r w:rsidRPr="00F95215">
        <w:rPr>
          <w:rFonts w:ascii="Arial" w:eastAsia="Times New Roman" w:hAnsi="Arial" w:cs="Arial"/>
          <w:b/>
          <w:sz w:val="19"/>
          <w:szCs w:val="19"/>
          <w:lang w:eastAsia="ru-RU"/>
        </w:rPr>
        <w:t>Актёры:</w:t>
      </w:r>
      <w:r w:rsidR="004F4298" w:rsidRPr="00F95215">
        <w:rPr>
          <w:sz w:val="19"/>
          <w:szCs w:val="19"/>
        </w:rPr>
        <w:t xml:space="preserve"> </w:t>
      </w:r>
      <w:r w:rsidR="004939FA" w:rsidRPr="00F95215">
        <w:rPr>
          <w:rFonts w:ascii="Arial" w:hAnsi="Arial" w:cs="Arial"/>
          <w:i/>
          <w:sz w:val="19"/>
          <w:szCs w:val="19"/>
        </w:rPr>
        <w:t xml:space="preserve">Роман </w:t>
      </w:r>
      <w:proofErr w:type="spellStart"/>
      <w:r w:rsidR="004939FA" w:rsidRPr="00F95215">
        <w:rPr>
          <w:rFonts w:ascii="Arial" w:hAnsi="Arial" w:cs="Arial"/>
          <w:i/>
          <w:sz w:val="19"/>
          <w:szCs w:val="19"/>
        </w:rPr>
        <w:t>Курцын</w:t>
      </w:r>
      <w:proofErr w:type="spellEnd"/>
      <w:r w:rsidR="004939FA" w:rsidRPr="00F95215">
        <w:rPr>
          <w:rFonts w:ascii="Arial" w:hAnsi="Arial" w:cs="Arial"/>
          <w:i/>
          <w:sz w:val="19"/>
          <w:szCs w:val="19"/>
        </w:rPr>
        <w:t xml:space="preserve">, Макар Запорожский, Павел </w:t>
      </w:r>
      <w:proofErr w:type="spellStart"/>
      <w:r w:rsidR="004939FA" w:rsidRPr="00F95215">
        <w:rPr>
          <w:rFonts w:ascii="Arial" w:hAnsi="Arial" w:cs="Arial"/>
          <w:i/>
          <w:sz w:val="19"/>
          <w:szCs w:val="19"/>
        </w:rPr>
        <w:t>Трубинер</w:t>
      </w:r>
      <w:proofErr w:type="spellEnd"/>
      <w:r w:rsidR="004939FA" w:rsidRPr="00F95215">
        <w:rPr>
          <w:rFonts w:ascii="Arial" w:hAnsi="Arial" w:cs="Arial"/>
          <w:i/>
          <w:sz w:val="19"/>
          <w:szCs w:val="19"/>
        </w:rPr>
        <w:t xml:space="preserve">, Андрей </w:t>
      </w:r>
      <w:proofErr w:type="spellStart"/>
      <w:r w:rsidR="004939FA" w:rsidRPr="00F95215">
        <w:rPr>
          <w:rFonts w:ascii="Arial" w:hAnsi="Arial" w:cs="Arial"/>
          <w:i/>
          <w:sz w:val="19"/>
          <w:szCs w:val="19"/>
        </w:rPr>
        <w:t>Чернышов</w:t>
      </w:r>
      <w:proofErr w:type="spellEnd"/>
      <w:r w:rsidR="004939FA" w:rsidRPr="00F95215">
        <w:rPr>
          <w:rFonts w:ascii="Arial" w:hAnsi="Arial" w:cs="Arial"/>
          <w:i/>
          <w:sz w:val="19"/>
          <w:szCs w:val="19"/>
        </w:rPr>
        <w:t xml:space="preserve">, Дмитрий Белоцерковский, Станислав </w:t>
      </w:r>
      <w:proofErr w:type="spellStart"/>
      <w:r w:rsidR="004939FA" w:rsidRPr="00F95215">
        <w:rPr>
          <w:rFonts w:ascii="Arial" w:hAnsi="Arial" w:cs="Arial"/>
          <w:i/>
          <w:sz w:val="19"/>
          <w:szCs w:val="19"/>
        </w:rPr>
        <w:t>Раскачаев</w:t>
      </w:r>
      <w:proofErr w:type="spellEnd"/>
    </w:p>
    <w:p w:rsidR="004939FA" w:rsidRPr="00F95215" w:rsidRDefault="004939FA" w:rsidP="004939FA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i/>
          <w:sz w:val="19"/>
          <w:szCs w:val="19"/>
          <w:shd w:val="clear" w:color="auto" w:fill="FFFFFF"/>
          <w:lang w:eastAsia="ru-RU"/>
        </w:rPr>
      </w:pPr>
      <w:r w:rsidRPr="00F95215">
        <w:rPr>
          <w:rFonts w:ascii="Arial" w:eastAsia="Times New Roman" w:hAnsi="Arial" w:cs="Arial"/>
          <w:i/>
          <w:sz w:val="19"/>
          <w:szCs w:val="19"/>
          <w:shd w:val="clear" w:color="auto" w:fill="FFFFFF"/>
          <w:lang w:eastAsia="ru-RU"/>
        </w:rPr>
        <w:t>___________________________________________________________________</w:t>
      </w:r>
    </w:p>
    <w:p w:rsidR="004939FA" w:rsidRPr="00F95215" w:rsidRDefault="004939FA" w:rsidP="004939FA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outlineLvl w:val="2"/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</w:pPr>
      <w:r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«</w:t>
      </w:r>
      <w:proofErr w:type="spellStart"/>
      <w:r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Гоу</w:t>
      </w:r>
      <w:proofErr w:type="spellEnd"/>
      <w:r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, Феликс</w:t>
      </w:r>
      <w:r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»</w:t>
      </w:r>
    </w:p>
    <w:p w:rsidR="004939FA" w:rsidRPr="00F95215" w:rsidRDefault="004939FA" w:rsidP="004939FA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outlineLvl w:val="2"/>
        <w:rPr>
          <w:rFonts w:ascii="Arial" w:hAnsi="Arial" w:cs="Arial"/>
          <w:b/>
          <w:sz w:val="19"/>
          <w:szCs w:val="19"/>
          <w:shd w:val="clear" w:color="auto" w:fill="FFFFFF"/>
        </w:rPr>
      </w:pP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Канада</w:t>
      </w: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. </w:t>
      </w:r>
      <w:r w:rsidR="00F95215"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Мультфильм, приключения, семейный, </w:t>
      </w:r>
      <w:proofErr w:type="spellStart"/>
      <w:r w:rsidR="00F95215" w:rsidRPr="00F95215">
        <w:rPr>
          <w:rFonts w:ascii="Arial" w:hAnsi="Arial" w:cs="Arial"/>
          <w:b/>
          <w:sz w:val="19"/>
          <w:szCs w:val="19"/>
          <w:shd w:val="clear" w:color="auto" w:fill="FFFFFF"/>
        </w:rPr>
        <w:t>фэнтези</w:t>
      </w:r>
      <w:proofErr w:type="spellEnd"/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, 2021, «</w:t>
      </w: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6</w:t>
      </w: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+», </w:t>
      </w:r>
      <w:r w:rsidR="00F95215" w:rsidRPr="00F95215">
        <w:rPr>
          <w:rFonts w:ascii="Arial" w:hAnsi="Arial" w:cs="Arial"/>
          <w:b/>
          <w:sz w:val="19"/>
          <w:szCs w:val="19"/>
          <w:shd w:val="clear" w:color="auto" w:fill="FFFFFF"/>
        </w:rPr>
        <w:t>88</w:t>
      </w: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 минут.</w:t>
      </w:r>
    </w:p>
    <w:p w:rsidR="00F95215" w:rsidRPr="00F95215" w:rsidRDefault="004939FA" w:rsidP="004939FA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2"/>
        <w:rPr>
          <w:rFonts w:ascii="Arial" w:hAnsi="Arial" w:cs="Arial"/>
          <w:color w:val="333333"/>
          <w:sz w:val="19"/>
          <w:szCs w:val="19"/>
          <w:shd w:val="clear" w:color="auto" w:fill="FFFFFF"/>
        </w:rPr>
      </w:pP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Описание сюжета: </w:t>
      </w:r>
      <w:r w:rsidR="00F95215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>Юный Феликс отправляется в увлекательный и полный юмор путешествие. Он попадает в невероятные истории, встречает волшебницу Моргану, а также находит преданных друзей.</w:t>
      </w:r>
    </w:p>
    <w:p w:rsidR="004939FA" w:rsidRPr="00F95215" w:rsidRDefault="004939FA" w:rsidP="004939FA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i/>
          <w:sz w:val="19"/>
          <w:szCs w:val="19"/>
          <w:lang w:eastAsia="ru-RU"/>
        </w:rPr>
      </w:pPr>
      <w:r w:rsidRPr="00F95215">
        <w:rPr>
          <w:rFonts w:ascii="Arial" w:hAnsi="Arial" w:cs="Arial"/>
          <w:b/>
          <w:color w:val="333333"/>
          <w:sz w:val="19"/>
          <w:szCs w:val="19"/>
          <w:shd w:val="clear" w:color="auto" w:fill="FFFFFF"/>
        </w:rPr>
        <w:t>Режиссёр</w:t>
      </w:r>
      <w:r w:rsidRPr="00F95215">
        <w:rPr>
          <w:rFonts w:ascii="Arial" w:hAnsi="Arial" w:cs="Arial"/>
          <w:b/>
          <w:i/>
          <w:color w:val="333333"/>
          <w:sz w:val="19"/>
          <w:szCs w:val="19"/>
          <w:shd w:val="clear" w:color="auto" w:fill="FFFFFF"/>
        </w:rPr>
        <w:t>:</w:t>
      </w:r>
      <w:r w:rsidRPr="00F95215">
        <w:rPr>
          <w:rFonts w:ascii="Arial" w:hAnsi="Arial" w:cs="Arial"/>
          <w:i/>
          <w:color w:val="333333"/>
          <w:sz w:val="19"/>
          <w:szCs w:val="19"/>
          <w:shd w:val="clear" w:color="auto" w:fill="FFFFFF"/>
        </w:rPr>
        <w:t xml:space="preserve"> </w:t>
      </w:r>
      <w:r w:rsidR="00F95215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 xml:space="preserve">Николя </w:t>
      </w:r>
      <w:proofErr w:type="spellStart"/>
      <w:r w:rsidR="00F95215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Лемэй</w:t>
      </w:r>
      <w:proofErr w:type="spellEnd"/>
    </w:p>
    <w:p w:rsidR="004939FA" w:rsidRPr="00F95215" w:rsidRDefault="004939FA" w:rsidP="004939FA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2"/>
        <w:rPr>
          <w:rFonts w:ascii="Arial" w:hAnsi="Arial" w:cs="Arial"/>
          <w:i/>
          <w:sz w:val="19"/>
          <w:szCs w:val="19"/>
        </w:rPr>
      </w:pPr>
      <w:r w:rsidRPr="00F95215">
        <w:rPr>
          <w:rFonts w:ascii="Arial" w:eastAsia="Times New Roman" w:hAnsi="Arial" w:cs="Arial"/>
          <w:b/>
          <w:sz w:val="19"/>
          <w:szCs w:val="19"/>
          <w:lang w:eastAsia="ru-RU"/>
        </w:rPr>
        <w:t>Актёры:</w:t>
      </w:r>
      <w:r w:rsidRPr="00F95215">
        <w:rPr>
          <w:sz w:val="19"/>
          <w:szCs w:val="19"/>
        </w:rPr>
        <w:t xml:space="preserve"> </w:t>
      </w:r>
      <w:proofErr w:type="spellStart"/>
      <w:r w:rsidR="00F95215" w:rsidRPr="00F95215">
        <w:rPr>
          <w:rFonts w:ascii="Arial" w:hAnsi="Arial" w:cs="Arial"/>
          <w:i/>
          <w:sz w:val="19"/>
          <w:szCs w:val="19"/>
        </w:rPr>
        <w:t>Гэбриел</w:t>
      </w:r>
      <w:proofErr w:type="spellEnd"/>
      <w:r w:rsidR="00F95215" w:rsidRPr="00F95215">
        <w:rPr>
          <w:rFonts w:ascii="Arial" w:hAnsi="Arial" w:cs="Arial"/>
          <w:i/>
          <w:sz w:val="19"/>
          <w:szCs w:val="19"/>
        </w:rPr>
        <w:t xml:space="preserve"> </w:t>
      </w:r>
      <w:proofErr w:type="spellStart"/>
      <w:r w:rsidR="00F95215" w:rsidRPr="00F95215">
        <w:rPr>
          <w:rFonts w:ascii="Arial" w:hAnsi="Arial" w:cs="Arial"/>
          <w:i/>
          <w:sz w:val="19"/>
          <w:szCs w:val="19"/>
        </w:rPr>
        <w:t>Лессард</w:t>
      </w:r>
      <w:proofErr w:type="spellEnd"/>
      <w:r w:rsidR="00F95215" w:rsidRPr="00F95215">
        <w:rPr>
          <w:rFonts w:ascii="Arial" w:hAnsi="Arial" w:cs="Arial"/>
          <w:i/>
          <w:sz w:val="19"/>
          <w:szCs w:val="19"/>
        </w:rPr>
        <w:t xml:space="preserve">, Марк </w:t>
      </w:r>
      <w:proofErr w:type="spellStart"/>
      <w:r w:rsidR="00F95215" w:rsidRPr="00F95215">
        <w:rPr>
          <w:rFonts w:ascii="Arial" w:hAnsi="Arial" w:cs="Arial"/>
          <w:i/>
          <w:sz w:val="19"/>
          <w:szCs w:val="19"/>
        </w:rPr>
        <w:t>Лабреш</w:t>
      </w:r>
      <w:proofErr w:type="spellEnd"/>
      <w:r w:rsidR="00F95215" w:rsidRPr="00F95215">
        <w:rPr>
          <w:rFonts w:ascii="Arial" w:hAnsi="Arial" w:cs="Arial"/>
          <w:i/>
          <w:sz w:val="19"/>
          <w:szCs w:val="19"/>
        </w:rPr>
        <w:t xml:space="preserve">, Карин </w:t>
      </w:r>
      <w:proofErr w:type="spellStart"/>
      <w:r w:rsidR="00F95215" w:rsidRPr="00F95215">
        <w:rPr>
          <w:rFonts w:ascii="Arial" w:hAnsi="Arial" w:cs="Arial"/>
          <w:i/>
          <w:sz w:val="19"/>
          <w:szCs w:val="19"/>
        </w:rPr>
        <w:t>Ванасс</w:t>
      </w:r>
      <w:proofErr w:type="spellEnd"/>
      <w:r w:rsidR="00F95215" w:rsidRPr="00F95215">
        <w:rPr>
          <w:rFonts w:ascii="Arial" w:hAnsi="Arial" w:cs="Arial"/>
          <w:i/>
          <w:sz w:val="19"/>
          <w:szCs w:val="19"/>
        </w:rPr>
        <w:t xml:space="preserve">, Ги </w:t>
      </w:r>
      <w:proofErr w:type="spellStart"/>
      <w:r w:rsidR="00F95215" w:rsidRPr="00F95215">
        <w:rPr>
          <w:rFonts w:ascii="Arial" w:hAnsi="Arial" w:cs="Arial"/>
          <w:i/>
          <w:sz w:val="19"/>
          <w:szCs w:val="19"/>
        </w:rPr>
        <w:t>Надон</w:t>
      </w:r>
      <w:proofErr w:type="spellEnd"/>
    </w:p>
    <w:p w:rsidR="004939FA" w:rsidRPr="00F95215" w:rsidRDefault="004939FA" w:rsidP="00232139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2"/>
        <w:rPr>
          <w:rFonts w:ascii="Arial" w:hAnsi="Arial" w:cs="Arial"/>
          <w:i/>
          <w:sz w:val="19"/>
          <w:szCs w:val="19"/>
        </w:rPr>
      </w:pPr>
    </w:p>
    <w:p w:rsidR="00E95346" w:rsidRPr="00F95215" w:rsidRDefault="00E95346" w:rsidP="00E95346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i/>
          <w:sz w:val="19"/>
          <w:szCs w:val="19"/>
          <w:lang w:eastAsia="ru-RU"/>
        </w:rPr>
      </w:pPr>
      <w:r w:rsidRPr="00F95215">
        <w:rPr>
          <w:rFonts w:ascii="Arial" w:eastAsia="Times New Roman" w:hAnsi="Arial" w:cs="Arial"/>
          <w:i/>
          <w:sz w:val="19"/>
          <w:szCs w:val="19"/>
          <w:shd w:val="clear" w:color="auto" w:fill="FFFFFF"/>
          <w:lang w:eastAsia="ru-RU"/>
        </w:rPr>
        <w:t>___________________________________________________________________</w:t>
      </w:r>
    </w:p>
    <w:p w:rsidR="00E95346" w:rsidRPr="00F95215" w:rsidRDefault="00834D20" w:rsidP="00E95346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outlineLvl w:val="2"/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</w:pPr>
      <w:r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 xml:space="preserve"> </w:t>
      </w:r>
      <w:r w:rsidR="00E95346"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«</w:t>
      </w:r>
      <w:proofErr w:type="spellStart"/>
      <w:r w:rsidR="00E95346"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Мульт</w:t>
      </w:r>
      <w:proofErr w:type="spellEnd"/>
      <w:r w:rsidR="00E95346"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 xml:space="preserve"> в кино 13</w:t>
      </w:r>
      <w:r w:rsidR="004939FA"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6</w:t>
      </w:r>
      <w:r w:rsidR="00E95346"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 xml:space="preserve">. </w:t>
      </w:r>
      <w:r w:rsidR="004939FA"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Для котиков и солнышек</w:t>
      </w:r>
      <w:r w:rsidR="00E95346"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»</w:t>
      </w:r>
    </w:p>
    <w:p w:rsidR="00E95346" w:rsidRPr="00F95215" w:rsidRDefault="00E95346" w:rsidP="00E95346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outlineLvl w:val="2"/>
        <w:rPr>
          <w:rFonts w:ascii="Arial" w:hAnsi="Arial" w:cs="Arial"/>
          <w:b/>
          <w:sz w:val="19"/>
          <w:szCs w:val="19"/>
          <w:shd w:val="clear" w:color="auto" w:fill="FFFFFF"/>
        </w:rPr>
      </w:pP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Россия. </w:t>
      </w:r>
      <w:r w:rsidR="004939FA" w:rsidRPr="00F95215">
        <w:rPr>
          <w:rFonts w:ascii="Arial" w:hAnsi="Arial" w:cs="Arial"/>
          <w:b/>
          <w:sz w:val="19"/>
          <w:szCs w:val="19"/>
          <w:shd w:val="clear" w:color="auto" w:fill="FFFFFF"/>
        </w:rPr>
        <w:t>М</w:t>
      </w: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ультфильм, 202</w:t>
      </w:r>
      <w:r w:rsidR="004939FA" w:rsidRPr="00F95215">
        <w:rPr>
          <w:rFonts w:ascii="Arial" w:hAnsi="Arial" w:cs="Arial"/>
          <w:b/>
          <w:sz w:val="19"/>
          <w:szCs w:val="19"/>
          <w:shd w:val="clear" w:color="auto" w:fill="FFFFFF"/>
        </w:rPr>
        <w:t>2</w:t>
      </w: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, «0+», 4</w:t>
      </w:r>
      <w:r w:rsidR="004939FA"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8 </w:t>
      </w: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минут.</w:t>
      </w:r>
    </w:p>
    <w:p w:rsidR="00E95346" w:rsidRPr="00F95215" w:rsidRDefault="00E95346" w:rsidP="00E95346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2"/>
        <w:rPr>
          <w:rFonts w:ascii="Arial" w:hAnsi="Arial" w:cs="Arial"/>
          <w:color w:val="333333"/>
          <w:sz w:val="19"/>
          <w:szCs w:val="19"/>
          <w:shd w:val="clear" w:color="auto" w:fill="FFFFFF"/>
        </w:rPr>
      </w:pP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Описание сюжета: </w:t>
      </w:r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В новом выпуске «МУЛЬТ в кино» Ми-ми-мишки будут играть в прятки, Катя и Эф отправятся в </w:t>
      </w:r>
      <w:proofErr w:type="spellStart"/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>Доминикану</w:t>
      </w:r>
      <w:proofErr w:type="spellEnd"/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, Кошечки и собачки отправятся в космос, Лео и </w:t>
      </w:r>
      <w:proofErr w:type="spellStart"/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>Тиг</w:t>
      </w:r>
      <w:proofErr w:type="spellEnd"/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 отпразднуют Хэллоуин, а Сказочный патруль отправятся </w:t>
      </w:r>
      <w:proofErr w:type="gramStart"/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>в</w:t>
      </w:r>
      <w:proofErr w:type="gramEnd"/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 кошачье </w:t>
      </w:r>
      <w:proofErr w:type="spellStart"/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>спа</w:t>
      </w:r>
      <w:proofErr w:type="spellEnd"/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 следить за Котом. «МУЛЬТ в кино. Выпуск 136. Для котиков и солнышек» — в кинотеатрах с 12 февраля!</w:t>
      </w:r>
    </w:p>
    <w:p w:rsidR="00E95346" w:rsidRPr="00F95215" w:rsidRDefault="00E95346" w:rsidP="004939FA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i/>
          <w:sz w:val="19"/>
          <w:szCs w:val="19"/>
          <w:lang w:eastAsia="ru-RU"/>
        </w:rPr>
      </w:pPr>
      <w:r w:rsidRPr="00F95215">
        <w:rPr>
          <w:rFonts w:ascii="Arial" w:hAnsi="Arial" w:cs="Arial"/>
          <w:b/>
          <w:color w:val="333333"/>
          <w:sz w:val="19"/>
          <w:szCs w:val="19"/>
          <w:shd w:val="clear" w:color="auto" w:fill="FFFFFF"/>
        </w:rPr>
        <w:t>Режиссёр</w:t>
      </w:r>
      <w:r w:rsidRPr="00F95215">
        <w:rPr>
          <w:rFonts w:ascii="Arial" w:hAnsi="Arial" w:cs="Arial"/>
          <w:b/>
          <w:i/>
          <w:color w:val="333333"/>
          <w:sz w:val="19"/>
          <w:szCs w:val="19"/>
          <w:shd w:val="clear" w:color="auto" w:fill="FFFFFF"/>
        </w:rPr>
        <w:t>:</w:t>
      </w:r>
      <w:r w:rsidRPr="00F95215">
        <w:rPr>
          <w:rFonts w:ascii="Arial" w:hAnsi="Arial" w:cs="Arial"/>
          <w:i/>
          <w:color w:val="333333"/>
          <w:sz w:val="19"/>
          <w:szCs w:val="19"/>
          <w:shd w:val="clear" w:color="auto" w:fill="FFFFFF"/>
        </w:rPr>
        <w:t xml:space="preserve"> </w:t>
      </w:r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 xml:space="preserve">Екатерина Полякова, Ольга </w:t>
      </w:r>
      <w:proofErr w:type="spellStart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Михалёва</w:t>
      </w:r>
      <w:proofErr w:type="spellEnd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 xml:space="preserve">, </w:t>
      </w:r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Поли</w:t>
      </w:r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 xml:space="preserve">на </w:t>
      </w:r>
      <w:proofErr w:type="spellStart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Грекова</w:t>
      </w:r>
      <w:proofErr w:type="spellEnd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 xml:space="preserve">, Роман Сафаров, Татьяна Новикова, Юлия Горбань, Ольга </w:t>
      </w:r>
      <w:proofErr w:type="spellStart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Алифонова</w:t>
      </w:r>
      <w:proofErr w:type="spellEnd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 xml:space="preserve">, Елена Филиппик, </w:t>
      </w:r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Мила Румянцева</w:t>
      </w:r>
    </w:p>
    <w:p w:rsidR="00E95346" w:rsidRPr="00F95215" w:rsidRDefault="00E95346" w:rsidP="00E95346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i/>
          <w:sz w:val="19"/>
          <w:szCs w:val="19"/>
          <w:lang w:eastAsia="ru-RU"/>
        </w:rPr>
      </w:pPr>
      <w:r w:rsidRPr="00F95215">
        <w:rPr>
          <w:rFonts w:ascii="Arial" w:eastAsia="Times New Roman" w:hAnsi="Arial" w:cs="Arial"/>
          <w:i/>
          <w:sz w:val="19"/>
          <w:szCs w:val="19"/>
          <w:shd w:val="clear" w:color="auto" w:fill="FFFFFF"/>
          <w:lang w:eastAsia="ru-RU"/>
        </w:rPr>
        <w:t>___________________________________________________________________</w:t>
      </w:r>
    </w:p>
    <w:p w:rsidR="00E95346" w:rsidRPr="00F95215" w:rsidRDefault="00E95346" w:rsidP="00E95346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outlineLvl w:val="2"/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</w:pPr>
      <w:r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«</w:t>
      </w:r>
      <w:r w:rsidR="004939FA"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Мистер Нокаут</w:t>
      </w:r>
      <w:r w:rsidRPr="00F95215">
        <w:rPr>
          <w:rFonts w:ascii="Arial" w:hAnsi="Arial" w:cs="Arial"/>
          <w:b/>
          <w:color w:val="00B050"/>
          <w:sz w:val="19"/>
          <w:szCs w:val="19"/>
          <w:u w:val="single"/>
          <w:shd w:val="clear" w:color="auto" w:fill="FFFFFF"/>
        </w:rPr>
        <w:t>»</w:t>
      </w:r>
    </w:p>
    <w:p w:rsidR="00E95346" w:rsidRPr="00F95215" w:rsidRDefault="00E95346" w:rsidP="00E95346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outlineLvl w:val="2"/>
        <w:rPr>
          <w:rFonts w:ascii="Arial" w:hAnsi="Arial" w:cs="Arial"/>
          <w:b/>
          <w:sz w:val="19"/>
          <w:szCs w:val="19"/>
          <w:shd w:val="clear" w:color="auto" w:fill="FFFFFF"/>
        </w:rPr>
      </w:pP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Россия. </w:t>
      </w:r>
      <w:r w:rsidR="004939FA" w:rsidRPr="00F95215">
        <w:rPr>
          <w:rFonts w:ascii="Arial" w:hAnsi="Arial" w:cs="Arial"/>
          <w:b/>
          <w:sz w:val="19"/>
          <w:szCs w:val="19"/>
          <w:shd w:val="clear" w:color="auto" w:fill="FFFFFF"/>
        </w:rPr>
        <w:t>Спорт, д</w:t>
      </w: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рама, 2021, «</w:t>
      </w:r>
      <w:r w:rsidR="004939FA" w:rsidRPr="00F95215">
        <w:rPr>
          <w:rFonts w:ascii="Arial" w:hAnsi="Arial" w:cs="Arial"/>
          <w:b/>
          <w:sz w:val="19"/>
          <w:szCs w:val="19"/>
          <w:shd w:val="clear" w:color="auto" w:fill="FFFFFF"/>
        </w:rPr>
        <w:t>12</w:t>
      </w: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+», 1</w:t>
      </w:r>
      <w:r w:rsidR="004939FA" w:rsidRPr="00F95215">
        <w:rPr>
          <w:rFonts w:ascii="Arial" w:hAnsi="Arial" w:cs="Arial"/>
          <w:b/>
          <w:sz w:val="19"/>
          <w:szCs w:val="19"/>
          <w:shd w:val="clear" w:color="auto" w:fill="FFFFFF"/>
        </w:rPr>
        <w:t>21 минута</w:t>
      </w: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>.</w:t>
      </w:r>
    </w:p>
    <w:p w:rsidR="00E95346" w:rsidRPr="00F95215" w:rsidRDefault="00E95346" w:rsidP="00E95346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2"/>
        <w:rPr>
          <w:rFonts w:ascii="Arial" w:hAnsi="Arial" w:cs="Arial"/>
          <w:color w:val="333333"/>
          <w:sz w:val="19"/>
          <w:szCs w:val="19"/>
          <w:shd w:val="clear" w:color="auto" w:fill="FFFFFF"/>
        </w:rPr>
      </w:pPr>
      <w:r w:rsidRPr="00F95215">
        <w:rPr>
          <w:rFonts w:ascii="Arial" w:hAnsi="Arial" w:cs="Arial"/>
          <w:b/>
          <w:sz w:val="19"/>
          <w:szCs w:val="19"/>
          <w:shd w:val="clear" w:color="auto" w:fill="FFFFFF"/>
        </w:rPr>
        <w:t xml:space="preserve">Описание сюжета: </w:t>
      </w:r>
      <w:proofErr w:type="gramStart"/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Новый фильм Артема Михалкова рассказывает о жизни и приключениях легендарного советского боксера Валерия Попенченко (Виктор </w:t>
      </w:r>
      <w:proofErr w:type="spellStart"/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>Хориняк</w:t>
      </w:r>
      <w:proofErr w:type="spellEnd"/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), чемпиона СССР, Европы и победителя Олимпийских игр 1964 года в Токио – о его детстве в суворовском училище в Ташкенте, о службе курсантом-пограничником, о его первых успехах и неудачах, и о его дружбе с тренером спортивного общества «Динамо» Григорием </w:t>
      </w:r>
      <w:proofErr w:type="spellStart"/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>Кусикьянцем</w:t>
      </w:r>
      <w:proofErr w:type="spellEnd"/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 (Сергей Безруков).</w:t>
      </w:r>
      <w:proofErr w:type="gramEnd"/>
      <w:r w:rsidR="004939FA" w:rsidRPr="00F95215"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 История о том, что в любом, даже самом престижном поединке, для спортсмена главное – преодолеть себя, свои страхи и слабости, и только тогда можно будет одержать настоящую победу.</w:t>
      </w:r>
    </w:p>
    <w:p w:rsidR="00E95346" w:rsidRPr="00F95215" w:rsidRDefault="00E95346" w:rsidP="00E95346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i/>
          <w:sz w:val="19"/>
          <w:szCs w:val="19"/>
          <w:lang w:eastAsia="ru-RU"/>
        </w:rPr>
      </w:pPr>
      <w:r w:rsidRPr="00F95215">
        <w:rPr>
          <w:rFonts w:ascii="Arial" w:hAnsi="Arial" w:cs="Arial"/>
          <w:b/>
          <w:color w:val="333333"/>
          <w:sz w:val="19"/>
          <w:szCs w:val="19"/>
          <w:shd w:val="clear" w:color="auto" w:fill="FFFFFF"/>
        </w:rPr>
        <w:t>Режиссёр</w:t>
      </w:r>
      <w:r w:rsidRPr="00F95215">
        <w:rPr>
          <w:rFonts w:ascii="Arial" w:hAnsi="Arial" w:cs="Arial"/>
          <w:b/>
          <w:i/>
          <w:color w:val="333333"/>
          <w:sz w:val="19"/>
          <w:szCs w:val="19"/>
          <w:shd w:val="clear" w:color="auto" w:fill="FFFFFF"/>
        </w:rPr>
        <w:t>:</w:t>
      </w:r>
      <w:r w:rsidRPr="00F95215">
        <w:rPr>
          <w:rFonts w:ascii="Arial" w:hAnsi="Arial" w:cs="Arial"/>
          <w:i/>
          <w:color w:val="333333"/>
          <w:sz w:val="19"/>
          <w:szCs w:val="19"/>
          <w:shd w:val="clear" w:color="auto" w:fill="FFFFFF"/>
        </w:rPr>
        <w:t xml:space="preserve"> </w:t>
      </w:r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Артем Михалков</w:t>
      </w:r>
    </w:p>
    <w:p w:rsidR="006E6E0F" w:rsidRPr="00F95215" w:rsidRDefault="00E95346" w:rsidP="007458F3">
      <w:pPr>
        <w:pBdr>
          <w:bottom w:val="single" w:sz="12" w:space="1" w:color="auto"/>
        </w:pBd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i/>
          <w:sz w:val="19"/>
          <w:szCs w:val="19"/>
          <w:lang w:eastAsia="ru-RU"/>
        </w:rPr>
      </w:pPr>
      <w:r w:rsidRPr="00F95215">
        <w:rPr>
          <w:rFonts w:ascii="Arial" w:eastAsia="Times New Roman" w:hAnsi="Arial" w:cs="Arial"/>
          <w:b/>
          <w:sz w:val="19"/>
          <w:szCs w:val="19"/>
          <w:lang w:eastAsia="ru-RU"/>
        </w:rPr>
        <w:t>Актёры:</w:t>
      </w:r>
      <w:r w:rsidRPr="00F95215">
        <w:rPr>
          <w:sz w:val="19"/>
          <w:szCs w:val="19"/>
        </w:rPr>
        <w:t xml:space="preserve"> </w:t>
      </w:r>
      <w:bookmarkStart w:id="0" w:name="_GoBack"/>
      <w:bookmarkEnd w:id="0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 xml:space="preserve">Виктор </w:t>
      </w:r>
      <w:proofErr w:type="spellStart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Хориняк</w:t>
      </w:r>
      <w:proofErr w:type="spellEnd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 xml:space="preserve">, Сергей Безруков, Инга </w:t>
      </w:r>
      <w:proofErr w:type="spellStart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Оболдина</w:t>
      </w:r>
      <w:proofErr w:type="spellEnd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 xml:space="preserve">, Евгения Дмитриева, Ангелина </w:t>
      </w:r>
      <w:proofErr w:type="spellStart"/>
      <w:r w:rsidR="004939FA" w:rsidRPr="00F95215">
        <w:rPr>
          <w:rFonts w:ascii="Arial" w:eastAsia="Times New Roman" w:hAnsi="Arial" w:cs="Arial"/>
          <w:i/>
          <w:sz w:val="19"/>
          <w:szCs w:val="19"/>
          <w:lang w:eastAsia="ru-RU"/>
        </w:rPr>
        <w:t>Стречина</w:t>
      </w:r>
      <w:proofErr w:type="spellEnd"/>
    </w:p>
    <w:sectPr w:rsidR="006E6E0F" w:rsidRPr="00F95215" w:rsidSect="00CF353C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24605"/>
    <w:multiLevelType w:val="multilevel"/>
    <w:tmpl w:val="F5F43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9D7BAE"/>
    <w:multiLevelType w:val="multilevel"/>
    <w:tmpl w:val="406C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2C21DC"/>
    <w:multiLevelType w:val="multilevel"/>
    <w:tmpl w:val="47E23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CB2312"/>
    <w:multiLevelType w:val="multilevel"/>
    <w:tmpl w:val="4F36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40409B"/>
    <w:multiLevelType w:val="multilevel"/>
    <w:tmpl w:val="74E4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284334"/>
    <w:multiLevelType w:val="multilevel"/>
    <w:tmpl w:val="BAA26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1D0470"/>
    <w:multiLevelType w:val="multilevel"/>
    <w:tmpl w:val="E254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2F4A27"/>
    <w:multiLevelType w:val="multilevel"/>
    <w:tmpl w:val="EA0C7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493851"/>
    <w:multiLevelType w:val="multilevel"/>
    <w:tmpl w:val="7C262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6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1BC"/>
    <w:rsid w:val="00002650"/>
    <w:rsid w:val="00002D1D"/>
    <w:rsid w:val="00004DB8"/>
    <w:rsid w:val="00014419"/>
    <w:rsid w:val="00041284"/>
    <w:rsid w:val="0004253B"/>
    <w:rsid w:val="0004448F"/>
    <w:rsid w:val="00055D56"/>
    <w:rsid w:val="00061FD3"/>
    <w:rsid w:val="000622CC"/>
    <w:rsid w:val="00066E37"/>
    <w:rsid w:val="0008361B"/>
    <w:rsid w:val="000853A4"/>
    <w:rsid w:val="000A3A17"/>
    <w:rsid w:val="000B4277"/>
    <w:rsid w:val="000B6671"/>
    <w:rsid w:val="000C39F6"/>
    <w:rsid w:val="000E641F"/>
    <w:rsid w:val="0011234E"/>
    <w:rsid w:val="00115E35"/>
    <w:rsid w:val="00127736"/>
    <w:rsid w:val="001311FF"/>
    <w:rsid w:val="00144F3D"/>
    <w:rsid w:val="00150315"/>
    <w:rsid w:val="001518E6"/>
    <w:rsid w:val="0015547A"/>
    <w:rsid w:val="001662D8"/>
    <w:rsid w:val="00174835"/>
    <w:rsid w:val="00185340"/>
    <w:rsid w:val="001B10DD"/>
    <w:rsid w:val="001B4751"/>
    <w:rsid w:val="001D20D7"/>
    <w:rsid w:val="001D3F5F"/>
    <w:rsid w:val="001D7CC5"/>
    <w:rsid w:val="001E40CC"/>
    <w:rsid w:val="001F2B96"/>
    <w:rsid w:val="001F5F82"/>
    <w:rsid w:val="001F751F"/>
    <w:rsid w:val="002007FF"/>
    <w:rsid w:val="00205384"/>
    <w:rsid w:val="002100F4"/>
    <w:rsid w:val="00210414"/>
    <w:rsid w:val="002147DC"/>
    <w:rsid w:val="00221E95"/>
    <w:rsid w:val="00225C91"/>
    <w:rsid w:val="00227F5E"/>
    <w:rsid w:val="00230182"/>
    <w:rsid w:val="00231264"/>
    <w:rsid w:val="00232139"/>
    <w:rsid w:val="0023498D"/>
    <w:rsid w:val="00234E8C"/>
    <w:rsid w:val="00243A5D"/>
    <w:rsid w:val="00245490"/>
    <w:rsid w:val="00252C1D"/>
    <w:rsid w:val="0025389E"/>
    <w:rsid w:val="002561B1"/>
    <w:rsid w:val="00257737"/>
    <w:rsid w:val="00263C82"/>
    <w:rsid w:val="002644C9"/>
    <w:rsid w:val="00274683"/>
    <w:rsid w:val="002828A1"/>
    <w:rsid w:val="0029374F"/>
    <w:rsid w:val="002C126D"/>
    <w:rsid w:val="002C2141"/>
    <w:rsid w:val="002C490C"/>
    <w:rsid w:val="002D71B1"/>
    <w:rsid w:val="002E0D0C"/>
    <w:rsid w:val="002E54F3"/>
    <w:rsid w:val="002E6FCD"/>
    <w:rsid w:val="003059B1"/>
    <w:rsid w:val="0032660B"/>
    <w:rsid w:val="00344BA4"/>
    <w:rsid w:val="00347502"/>
    <w:rsid w:val="00351D3F"/>
    <w:rsid w:val="00352D6B"/>
    <w:rsid w:val="0036550C"/>
    <w:rsid w:val="0038274A"/>
    <w:rsid w:val="003915C5"/>
    <w:rsid w:val="003A10A7"/>
    <w:rsid w:val="003A6EA3"/>
    <w:rsid w:val="003B1757"/>
    <w:rsid w:val="003C7704"/>
    <w:rsid w:val="003C7A14"/>
    <w:rsid w:val="003D01BC"/>
    <w:rsid w:val="003D147D"/>
    <w:rsid w:val="00407B8A"/>
    <w:rsid w:val="00411F7C"/>
    <w:rsid w:val="0048782C"/>
    <w:rsid w:val="004939FA"/>
    <w:rsid w:val="004C0602"/>
    <w:rsid w:val="004D2C49"/>
    <w:rsid w:val="004F4298"/>
    <w:rsid w:val="004F70CF"/>
    <w:rsid w:val="00500B36"/>
    <w:rsid w:val="00510EE0"/>
    <w:rsid w:val="005215E3"/>
    <w:rsid w:val="00530AE3"/>
    <w:rsid w:val="00537E31"/>
    <w:rsid w:val="00554AF8"/>
    <w:rsid w:val="00560A18"/>
    <w:rsid w:val="005611AD"/>
    <w:rsid w:val="00567519"/>
    <w:rsid w:val="00583C5F"/>
    <w:rsid w:val="005A2CEB"/>
    <w:rsid w:val="005B0D93"/>
    <w:rsid w:val="005B0F67"/>
    <w:rsid w:val="005B6D05"/>
    <w:rsid w:val="005C1092"/>
    <w:rsid w:val="005C269F"/>
    <w:rsid w:val="005D470E"/>
    <w:rsid w:val="005E09C8"/>
    <w:rsid w:val="00601E66"/>
    <w:rsid w:val="00623A71"/>
    <w:rsid w:val="00634BD4"/>
    <w:rsid w:val="0063672D"/>
    <w:rsid w:val="00664F11"/>
    <w:rsid w:val="00665BCB"/>
    <w:rsid w:val="00670120"/>
    <w:rsid w:val="0067683B"/>
    <w:rsid w:val="006833E2"/>
    <w:rsid w:val="00690992"/>
    <w:rsid w:val="0069209F"/>
    <w:rsid w:val="006A79C4"/>
    <w:rsid w:val="006B57B4"/>
    <w:rsid w:val="006D7C60"/>
    <w:rsid w:val="006E6E0F"/>
    <w:rsid w:val="00707882"/>
    <w:rsid w:val="00710541"/>
    <w:rsid w:val="007153FF"/>
    <w:rsid w:val="00722DE7"/>
    <w:rsid w:val="0072505D"/>
    <w:rsid w:val="007458F3"/>
    <w:rsid w:val="007634CC"/>
    <w:rsid w:val="00764D4F"/>
    <w:rsid w:val="00767AC5"/>
    <w:rsid w:val="0077306F"/>
    <w:rsid w:val="007A4F10"/>
    <w:rsid w:val="007A4FD6"/>
    <w:rsid w:val="007C16D0"/>
    <w:rsid w:val="007C68F4"/>
    <w:rsid w:val="007C7ECE"/>
    <w:rsid w:val="007F021A"/>
    <w:rsid w:val="0080004B"/>
    <w:rsid w:val="00810280"/>
    <w:rsid w:val="008166F8"/>
    <w:rsid w:val="00834D20"/>
    <w:rsid w:val="00842BFE"/>
    <w:rsid w:val="0084795C"/>
    <w:rsid w:val="00854482"/>
    <w:rsid w:val="00860C86"/>
    <w:rsid w:val="00870032"/>
    <w:rsid w:val="00873EE4"/>
    <w:rsid w:val="00884952"/>
    <w:rsid w:val="00886D78"/>
    <w:rsid w:val="00893109"/>
    <w:rsid w:val="00896402"/>
    <w:rsid w:val="008A6662"/>
    <w:rsid w:val="008B3EC3"/>
    <w:rsid w:val="008C3636"/>
    <w:rsid w:val="008D2405"/>
    <w:rsid w:val="008D2CCA"/>
    <w:rsid w:val="008E7513"/>
    <w:rsid w:val="00901D5E"/>
    <w:rsid w:val="00920ACE"/>
    <w:rsid w:val="00936EAE"/>
    <w:rsid w:val="00945C54"/>
    <w:rsid w:val="009711B6"/>
    <w:rsid w:val="0098017F"/>
    <w:rsid w:val="009850BB"/>
    <w:rsid w:val="009909DA"/>
    <w:rsid w:val="009A4428"/>
    <w:rsid w:val="009B0776"/>
    <w:rsid w:val="009C4976"/>
    <w:rsid w:val="009D0089"/>
    <w:rsid w:val="009E1D92"/>
    <w:rsid w:val="009E6F0D"/>
    <w:rsid w:val="009F667F"/>
    <w:rsid w:val="00A02C1D"/>
    <w:rsid w:val="00A0461E"/>
    <w:rsid w:val="00A12A17"/>
    <w:rsid w:val="00A4394E"/>
    <w:rsid w:val="00A50315"/>
    <w:rsid w:val="00A50C8B"/>
    <w:rsid w:val="00A75478"/>
    <w:rsid w:val="00A76269"/>
    <w:rsid w:val="00A82837"/>
    <w:rsid w:val="00A870E3"/>
    <w:rsid w:val="00A9123B"/>
    <w:rsid w:val="00A95A4E"/>
    <w:rsid w:val="00AA1C64"/>
    <w:rsid w:val="00AB6472"/>
    <w:rsid w:val="00AC2F47"/>
    <w:rsid w:val="00AD269E"/>
    <w:rsid w:val="00AD30BB"/>
    <w:rsid w:val="00AE0290"/>
    <w:rsid w:val="00AE7D52"/>
    <w:rsid w:val="00B2049A"/>
    <w:rsid w:val="00B30E9D"/>
    <w:rsid w:val="00B42D44"/>
    <w:rsid w:val="00B47220"/>
    <w:rsid w:val="00B5459F"/>
    <w:rsid w:val="00B56B26"/>
    <w:rsid w:val="00B84116"/>
    <w:rsid w:val="00B851DE"/>
    <w:rsid w:val="00B90A39"/>
    <w:rsid w:val="00B96E5B"/>
    <w:rsid w:val="00B97A39"/>
    <w:rsid w:val="00BA24CA"/>
    <w:rsid w:val="00BA2550"/>
    <w:rsid w:val="00BA3B02"/>
    <w:rsid w:val="00BC29E7"/>
    <w:rsid w:val="00BD7DA0"/>
    <w:rsid w:val="00BF6140"/>
    <w:rsid w:val="00BF67CB"/>
    <w:rsid w:val="00C1123E"/>
    <w:rsid w:val="00C1329B"/>
    <w:rsid w:val="00C4714C"/>
    <w:rsid w:val="00C70333"/>
    <w:rsid w:val="00C73914"/>
    <w:rsid w:val="00C77E00"/>
    <w:rsid w:val="00C8786C"/>
    <w:rsid w:val="00CA4728"/>
    <w:rsid w:val="00CB4090"/>
    <w:rsid w:val="00CC2D26"/>
    <w:rsid w:val="00CE5058"/>
    <w:rsid w:val="00CE71ED"/>
    <w:rsid w:val="00CF1C51"/>
    <w:rsid w:val="00CF353C"/>
    <w:rsid w:val="00D06E79"/>
    <w:rsid w:val="00D27B92"/>
    <w:rsid w:val="00D31F55"/>
    <w:rsid w:val="00D44C2F"/>
    <w:rsid w:val="00DA2E81"/>
    <w:rsid w:val="00DA6923"/>
    <w:rsid w:val="00DB2CF7"/>
    <w:rsid w:val="00DB3D1C"/>
    <w:rsid w:val="00DB3D35"/>
    <w:rsid w:val="00DC71BB"/>
    <w:rsid w:val="00DD0647"/>
    <w:rsid w:val="00DD2DB2"/>
    <w:rsid w:val="00DD5E47"/>
    <w:rsid w:val="00DF29CF"/>
    <w:rsid w:val="00E30E32"/>
    <w:rsid w:val="00E33856"/>
    <w:rsid w:val="00E4644E"/>
    <w:rsid w:val="00E568F6"/>
    <w:rsid w:val="00E6043B"/>
    <w:rsid w:val="00E614D7"/>
    <w:rsid w:val="00E66E54"/>
    <w:rsid w:val="00E66EED"/>
    <w:rsid w:val="00E95346"/>
    <w:rsid w:val="00E96AAB"/>
    <w:rsid w:val="00EA46F1"/>
    <w:rsid w:val="00EB1178"/>
    <w:rsid w:val="00EB1C3E"/>
    <w:rsid w:val="00EB34A6"/>
    <w:rsid w:val="00ED4F77"/>
    <w:rsid w:val="00EE603A"/>
    <w:rsid w:val="00EF1AEA"/>
    <w:rsid w:val="00EF3467"/>
    <w:rsid w:val="00F01044"/>
    <w:rsid w:val="00F205AF"/>
    <w:rsid w:val="00F34B29"/>
    <w:rsid w:val="00F4046D"/>
    <w:rsid w:val="00F476CC"/>
    <w:rsid w:val="00F50BB3"/>
    <w:rsid w:val="00F61064"/>
    <w:rsid w:val="00F64D22"/>
    <w:rsid w:val="00F82501"/>
    <w:rsid w:val="00F82651"/>
    <w:rsid w:val="00F95215"/>
    <w:rsid w:val="00FB0F43"/>
    <w:rsid w:val="00FF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DA0"/>
  </w:style>
  <w:style w:type="paragraph" w:styleId="3">
    <w:name w:val="heading 3"/>
    <w:basedOn w:val="a"/>
    <w:next w:val="a"/>
    <w:link w:val="30"/>
    <w:uiPriority w:val="9"/>
    <w:unhideWhenUsed/>
    <w:qFormat/>
    <w:rsid w:val="00CF35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F353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CF353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D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DA0"/>
  </w:style>
  <w:style w:type="paragraph" w:styleId="3">
    <w:name w:val="heading 3"/>
    <w:basedOn w:val="a"/>
    <w:next w:val="a"/>
    <w:link w:val="30"/>
    <w:uiPriority w:val="9"/>
    <w:unhideWhenUsed/>
    <w:qFormat/>
    <w:rsid w:val="00CF35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F353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CF353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D7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B9832-23CA-465C-AE3D-0F5DEE9C0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1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181</cp:revision>
  <cp:lastPrinted>2021-10-13T08:27:00Z</cp:lastPrinted>
  <dcterms:created xsi:type="dcterms:W3CDTF">2018-07-04T12:27:00Z</dcterms:created>
  <dcterms:modified xsi:type="dcterms:W3CDTF">2022-02-16T11:17:00Z</dcterms:modified>
</cp:coreProperties>
</file>